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A6" w:rsidRPr="004B49A6" w:rsidRDefault="004B49A6" w:rsidP="00E85C6B">
      <w:pPr>
        <w:spacing w:after="0" w:line="240" w:lineRule="auto"/>
        <w:ind w:left="0" w:right="0" w:firstLine="0"/>
        <w:jc w:val="left"/>
        <w:rPr>
          <w:szCs w:val="28"/>
          <w:lang w:val="ru-RU" w:eastAsia="ru-RU"/>
        </w:rPr>
      </w:pPr>
    </w:p>
    <w:p w:rsidR="004B49A6" w:rsidRPr="00EA6C57" w:rsidRDefault="004B49A6" w:rsidP="00E85C6B">
      <w:pPr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  <w:r w:rsidRPr="00EA6C57">
        <w:rPr>
          <w:b/>
          <w:color w:val="auto"/>
          <w:szCs w:val="28"/>
          <w:lang w:val="ru-RU" w:eastAsia="ru-RU"/>
        </w:rPr>
        <w:t>План-сетка мероприятий</w:t>
      </w:r>
    </w:p>
    <w:p w:rsidR="004B49A6" w:rsidRPr="00EA6C57" w:rsidRDefault="004B49A6" w:rsidP="00E85C6B">
      <w:pPr>
        <w:spacing w:after="20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 w:rsidRPr="00EA6C57">
        <w:rPr>
          <w:color w:val="auto"/>
          <w:szCs w:val="28"/>
          <w:lang w:val="ru-RU" w:eastAsia="ru-RU"/>
        </w:rPr>
        <w:t xml:space="preserve">лагеря с дневным пребыванием детей «Счастливое детство», </w:t>
      </w:r>
      <w:r w:rsidRPr="00EA6C57">
        <w:rPr>
          <w:b/>
          <w:color w:val="auto"/>
          <w:szCs w:val="28"/>
          <w:lang w:val="ru-RU" w:eastAsia="ru-RU"/>
        </w:rPr>
        <w:t>2025 год</w:t>
      </w:r>
    </w:p>
    <w:p w:rsidR="004B49A6" w:rsidRPr="009632FA" w:rsidRDefault="004B49A6" w:rsidP="009632FA">
      <w:pPr>
        <w:spacing w:after="200" w:line="240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  <w:r w:rsidRPr="009632FA">
        <w:rPr>
          <w:b/>
          <w:color w:val="auto"/>
          <w:szCs w:val="28"/>
          <w:lang w:val="ru-RU" w:eastAsia="ru-RU"/>
        </w:rPr>
        <w:t>Тематическая смена «Мы память бережно храним»</w:t>
      </w:r>
    </w:p>
    <w:tbl>
      <w:tblPr>
        <w:tblStyle w:val="1"/>
        <w:tblW w:w="0" w:type="auto"/>
        <w:tblInd w:w="108" w:type="dxa"/>
        <w:tblLook w:val="04A0"/>
      </w:tblPr>
      <w:tblGrid>
        <w:gridCol w:w="3083"/>
        <w:gridCol w:w="6380"/>
      </w:tblGrid>
      <w:tr w:rsidR="004B49A6" w:rsidRPr="00EA6C5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8"/>
                <w:lang w:val="ru-RU"/>
              </w:rPr>
            </w:pPr>
            <w:r w:rsidRPr="00EA6C57">
              <w:rPr>
                <w:b/>
                <w:color w:val="auto"/>
                <w:szCs w:val="28"/>
                <w:lang w:val="ru-RU"/>
              </w:rPr>
              <w:t>День, дата</w:t>
            </w:r>
          </w:p>
        </w:tc>
        <w:tc>
          <w:tcPr>
            <w:tcW w:w="6520" w:type="dxa"/>
            <w:vAlign w:val="center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8"/>
                <w:lang w:val="ru-RU"/>
              </w:rPr>
            </w:pPr>
            <w:r w:rsidRPr="00EA6C57">
              <w:rPr>
                <w:b/>
                <w:color w:val="auto"/>
                <w:szCs w:val="28"/>
                <w:lang w:val="ru-RU"/>
              </w:rPr>
              <w:t>Мероприятия</w:t>
            </w:r>
          </w:p>
        </w:tc>
      </w:tr>
      <w:tr w:rsidR="004B49A6" w:rsidRPr="00096E9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Первый день, </w:t>
            </w:r>
          </w:p>
          <w:p w:rsidR="004B49A6" w:rsidRPr="00EA6C57" w:rsidRDefault="00096E97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28.05</w:t>
            </w:r>
            <w:r w:rsidR="004B49A6" w:rsidRPr="00EA6C57">
              <w:rPr>
                <w:color w:val="auto"/>
                <w:szCs w:val="28"/>
                <w:lang w:val="ru-RU"/>
              </w:rPr>
              <w:t xml:space="preserve">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Детство – это Я и ТЫ!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EA6C57">
              <w:rPr>
                <w:szCs w:val="28"/>
                <w:lang w:val="ru-RU"/>
              </w:rPr>
              <w:t xml:space="preserve">1. Торжественная линейка. Открытие лагерной смены. 2. Беседа по технике безопасности и правилах жизни лагерной смены, инструктаж по ПДД, правилам противопожарной безопасности.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EA6C57">
              <w:rPr>
                <w:szCs w:val="28"/>
                <w:lang w:val="ru-RU"/>
              </w:rPr>
              <w:t>3. Час здоровья (взвешивание, измерение роста)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szCs w:val="28"/>
                <w:lang w:val="ru-RU"/>
              </w:rPr>
              <w:t>4. Игровая программа «День защиты детей»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5.Конкурс рисунков на асфальте «Детство – это мы»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</w:p>
        </w:tc>
      </w:tr>
      <w:tr w:rsidR="004B49A6" w:rsidRPr="00096E9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Второй день, </w:t>
            </w:r>
          </w:p>
          <w:p w:rsidR="004B49A6" w:rsidRPr="00EA6C57" w:rsidRDefault="00096E97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29.05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Давайте знакомиться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EA6C57">
              <w:rPr>
                <w:szCs w:val="28"/>
                <w:lang w:val="ru-RU"/>
              </w:rPr>
              <w:t>1. Минутка здоровья «Если хочешь быть здоров!»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EA6C57">
              <w:rPr>
                <w:szCs w:val="28"/>
                <w:lang w:val="ru-RU"/>
              </w:rPr>
              <w:t xml:space="preserve"> 2. Распределение обязанностей в отрядах, оформление отрядного уголка, девиза, отрядной речевки, эмблемы.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EA6C57">
              <w:rPr>
                <w:szCs w:val="28"/>
                <w:lang w:val="ru-RU"/>
              </w:rPr>
              <w:t xml:space="preserve">3. Акция «Экологический десант»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EA6C57">
              <w:rPr>
                <w:szCs w:val="28"/>
                <w:lang w:val="ru-RU"/>
              </w:rPr>
              <w:t xml:space="preserve">4. Творческая мастерская «Гвоздика-цветок победы»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EA6C57">
              <w:rPr>
                <w:szCs w:val="28"/>
                <w:lang w:val="ru-RU"/>
              </w:rPr>
              <w:t>5. Подвижные игры на свежем воздухе</w:t>
            </w:r>
          </w:p>
        </w:tc>
      </w:tr>
      <w:tr w:rsidR="004B49A6" w:rsidRPr="00EA6C5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Третий день,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 </w:t>
            </w:r>
            <w:r w:rsidR="00096E97">
              <w:rPr>
                <w:color w:val="auto"/>
                <w:szCs w:val="28"/>
                <w:lang w:val="ru-RU"/>
              </w:rPr>
              <w:t>30.05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День профессий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1.Плановая тренировочная эвакуация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2.Конкурс рисунков «Есть такая профессия –Родину защищать»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3.Подвижные игры: «Сбей вражеский самолёт», «Преодолей препятствие», «Разминируй поле»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4.Игры на свежем воздухе.</w:t>
            </w:r>
          </w:p>
        </w:tc>
      </w:tr>
      <w:tr w:rsidR="004B49A6" w:rsidRPr="00096E9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Четвертый день, </w:t>
            </w:r>
          </w:p>
          <w:p w:rsidR="004B49A6" w:rsidRPr="00EA6C57" w:rsidRDefault="00096E97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02</w:t>
            </w:r>
            <w:r w:rsidR="004B49A6" w:rsidRPr="00EA6C57">
              <w:rPr>
                <w:color w:val="auto"/>
                <w:szCs w:val="28"/>
                <w:lang w:val="ru-RU"/>
              </w:rPr>
              <w:t>.06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Всемирный день окружающей среды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1.</w:t>
            </w:r>
            <w:r w:rsidRPr="00EA6C57">
              <w:rPr>
                <w:szCs w:val="28"/>
                <w:lang w:val="ru-RU"/>
              </w:rPr>
              <w:t xml:space="preserve"> 1. Минутка здоровья «Путешествие в страну Безопасности.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2. Беседа «Путешествие по городам героям»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3. Конкурс рисунков «Пусть всегда будет солнце!»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4.Акция «Чистый двор»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5.Игры на свежем воздухе.</w:t>
            </w:r>
          </w:p>
        </w:tc>
      </w:tr>
      <w:tr w:rsidR="004B49A6" w:rsidRPr="00EA6C5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Пятый день, </w:t>
            </w:r>
          </w:p>
          <w:p w:rsidR="004B49A6" w:rsidRPr="00EA6C57" w:rsidRDefault="00096E97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03</w:t>
            </w:r>
            <w:r w:rsidR="004B49A6" w:rsidRPr="00EA6C57">
              <w:rPr>
                <w:color w:val="auto"/>
                <w:szCs w:val="28"/>
                <w:lang w:val="ru-RU"/>
              </w:rPr>
              <w:t>.06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День русского языка,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День рождения А.С.Пушкина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1.Минутка здоровья «Лекарственные травы»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2.Викторина «Мой родной русский язык»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shd w:val="clear" w:color="auto" w:fill="F9F9F9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3.</w:t>
            </w:r>
            <w:r w:rsidRPr="00EA6C57">
              <w:rPr>
                <w:color w:val="auto"/>
                <w:szCs w:val="28"/>
                <w:shd w:val="clear" w:color="auto" w:fill="F9F9F9"/>
                <w:lang w:val="ru-RU"/>
              </w:rPr>
              <w:t>Конкурс рисунков «Герои сказок А.С.Пушкина»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shd w:val="clear" w:color="auto" w:fill="F9F9F9"/>
                <w:lang w:val="ru-RU"/>
              </w:rPr>
            </w:pPr>
            <w:r w:rsidRPr="00EA6C57">
              <w:rPr>
                <w:color w:val="auto"/>
                <w:szCs w:val="28"/>
                <w:shd w:val="clear" w:color="auto" w:fill="F9F9F9"/>
                <w:lang w:val="ru-RU"/>
              </w:rPr>
              <w:t>4.Выпуск газеты «Они сражались за Родину»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shd w:val="clear" w:color="auto" w:fill="F9F9F9"/>
                <w:lang w:val="ru-RU"/>
              </w:rPr>
              <w:t>5.Игры на свежем воздухе.</w:t>
            </w:r>
          </w:p>
        </w:tc>
      </w:tr>
      <w:tr w:rsidR="004B49A6" w:rsidRPr="00EA6C5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Шестой день, </w:t>
            </w:r>
          </w:p>
          <w:p w:rsidR="004B49A6" w:rsidRPr="00EA6C57" w:rsidRDefault="00096E97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04</w:t>
            </w:r>
            <w:r w:rsidR="004B49A6" w:rsidRPr="00EA6C57">
              <w:rPr>
                <w:color w:val="auto"/>
                <w:szCs w:val="28"/>
                <w:lang w:val="ru-RU"/>
              </w:rPr>
              <w:t>.06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Детям о войне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1.Минутка здоровья «Витамины наши друзья»</w:t>
            </w:r>
          </w:p>
          <w:p w:rsidR="004B49A6" w:rsidRPr="00EA6C57" w:rsidRDefault="004B49A6" w:rsidP="00E85C6B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2. Посещение выставки книг «Детям о войне» и «Дети-герои Великой Отечественной войны» Сельская библиотека.</w:t>
            </w:r>
          </w:p>
          <w:p w:rsidR="004B49A6" w:rsidRPr="00EA6C57" w:rsidRDefault="004B49A6" w:rsidP="00E85C6B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lastRenderedPageBreak/>
              <w:t>3. Акция «Спасибо за свободу»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4.Конкурс рисунков «Вечная память героям!»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5.Игры на свежем воздухе.</w:t>
            </w:r>
          </w:p>
        </w:tc>
      </w:tr>
      <w:tr w:rsidR="004B49A6" w:rsidRPr="00EA6C57" w:rsidTr="004B49A6">
        <w:trPr>
          <w:trHeight w:val="274"/>
        </w:trPr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lastRenderedPageBreak/>
              <w:t>Седьмой день,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 </w:t>
            </w:r>
            <w:r w:rsidR="00096E97">
              <w:rPr>
                <w:color w:val="auto"/>
                <w:szCs w:val="28"/>
                <w:lang w:val="ru-RU"/>
              </w:rPr>
              <w:t>05</w:t>
            </w:r>
            <w:r w:rsidRPr="00EA6C57">
              <w:rPr>
                <w:color w:val="auto"/>
                <w:szCs w:val="28"/>
                <w:lang w:val="ru-RU"/>
              </w:rPr>
              <w:t xml:space="preserve">.06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День семьи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1.Минутка здоровья Вредные привычки»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2.Беседа «Мы память бережно храним»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3.Викторина «Семейные традиции», «Герои моей семьи»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4.Конкурс рисунков на асфальте «Моя семья»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5.Акция «Окна Победы»</w:t>
            </w:r>
          </w:p>
        </w:tc>
      </w:tr>
      <w:tr w:rsidR="004B49A6" w:rsidRPr="00096E9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Восьмой день,</w:t>
            </w:r>
          </w:p>
          <w:p w:rsidR="004B49A6" w:rsidRPr="00EA6C57" w:rsidRDefault="00096E97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06</w:t>
            </w:r>
            <w:r w:rsidR="004B49A6" w:rsidRPr="00EA6C57">
              <w:rPr>
                <w:color w:val="auto"/>
                <w:szCs w:val="28"/>
                <w:lang w:val="ru-RU"/>
              </w:rPr>
              <w:t xml:space="preserve">.06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День России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1.Минутка здоровья «Полезные привычки»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2.Торжественная линейка «День России»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3.Конкурс рисунков «Прекрасна ты, моя Россия»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4.Дидактические игры: «Морской бой», Военные профессии», «Зашифруй телеграмму»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5.Час творчества «Поём о Родине с любовью»</w:t>
            </w:r>
          </w:p>
        </w:tc>
      </w:tr>
      <w:tr w:rsidR="004B49A6" w:rsidRPr="00EA6C5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Девятый день, </w:t>
            </w:r>
          </w:p>
          <w:p w:rsidR="004B49A6" w:rsidRPr="00EA6C57" w:rsidRDefault="00096E97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09</w:t>
            </w:r>
            <w:r w:rsidR="004B49A6" w:rsidRPr="00EA6C57">
              <w:rPr>
                <w:color w:val="auto"/>
                <w:szCs w:val="28"/>
                <w:lang w:val="ru-RU"/>
              </w:rPr>
              <w:t>.06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День Памяти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1.Минутка здоровья «Ах, эти овощи…»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2.Спортивный праздник «Борьба за кубок Защитника Отечества»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3.Игры на свежем воздухе</w:t>
            </w:r>
          </w:p>
          <w:p w:rsidR="004B49A6" w:rsidRPr="00EA6C57" w:rsidRDefault="004B49A6" w:rsidP="00E85C6B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4.Посещение выставки книг «Дети-герои ВО войны»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5.Акция «Пишу тебе, герой»</w:t>
            </w:r>
          </w:p>
        </w:tc>
      </w:tr>
      <w:tr w:rsidR="004B49A6" w:rsidRPr="00096E9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Десятый день,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1</w:t>
            </w:r>
            <w:r w:rsidR="00096E97">
              <w:rPr>
                <w:color w:val="auto"/>
                <w:szCs w:val="28"/>
                <w:lang w:val="ru-RU"/>
              </w:rPr>
              <w:t>0</w:t>
            </w:r>
            <w:r w:rsidRPr="00EA6C57">
              <w:rPr>
                <w:color w:val="auto"/>
                <w:szCs w:val="28"/>
                <w:lang w:val="ru-RU"/>
              </w:rPr>
              <w:t xml:space="preserve">.06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День игры и игрушки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Минутка здоровья «Фрукты и их польза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2.Разучивание песен военных лет.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bCs/>
                <w:iCs/>
                <w:color w:val="auto"/>
                <w:szCs w:val="28"/>
                <w:lang w:val="ru-RU"/>
              </w:rPr>
              <w:t>3.Конкурс рисунков «Мои любимые игры и игрушки»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4.Игры на свежем воздухе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5.Час настольных игр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</w:p>
        </w:tc>
      </w:tr>
      <w:tr w:rsidR="004B49A6" w:rsidRPr="00EA6C5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Одиннадцатый день, 1</w:t>
            </w:r>
            <w:r w:rsidR="00096E97">
              <w:rPr>
                <w:color w:val="auto"/>
                <w:szCs w:val="28"/>
                <w:lang w:val="ru-RU"/>
              </w:rPr>
              <w:t>1</w:t>
            </w:r>
            <w:r w:rsidRPr="00EA6C57">
              <w:rPr>
                <w:color w:val="auto"/>
                <w:szCs w:val="28"/>
                <w:lang w:val="ru-RU"/>
              </w:rPr>
              <w:t>.06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День здоровья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1. Минутка здоровья «Здравствуйте, морковь!»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MS Gothic"/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2.Беседа «Безопасный интернет»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3.Акция «Спасём планету от мусора»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4.Спортивный час «Со спортом дружить - здоровым быть»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5. Разучиваем игры детей войны.</w:t>
            </w:r>
          </w:p>
        </w:tc>
      </w:tr>
      <w:tr w:rsidR="004B49A6" w:rsidRPr="00096E9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Двенадцатый день, </w:t>
            </w:r>
          </w:p>
          <w:p w:rsidR="00096E97" w:rsidRDefault="00096E97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16.06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День футбола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1.Минутка здоровья «Об играх на свежем воздухе»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2.Беседа «Здоровье – главная награда» (в рамках международного дня детского футбола) 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3.Соревнование по мини-футболу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4.Информационный час «Спортсмены, участники ВО войны»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5.Час творчества «Песни военных лет»</w:t>
            </w:r>
          </w:p>
        </w:tc>
      </w:tr>
      <w:tr w:rsidR="004B49A6" w:rsidRPr="00096E9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Тринадцатый день, </w:t>
            </w:r>
          </w:p>
          <w:p w:rsidR="00096E97" w:rsidRDefault="00096E97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17.06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lastRenderedPageBreak/>
              <w:t>День памяти и скорби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lastRenderedPageBreak/>
              <w:t>1. Минутка здоровья «Мои любимые соки»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2.Выставка книг «Защитники Отечества на </w:t>
            </w:r>
            <w:r w:rsidRPr="00EA6C57">
              <w:rPr>
                <w:color w:val="auto"/>
                <w:szCs w:val="28"/>
                <w:lang w:val="ru-RU"/>
              </w:rPr>
              <w:lastRenderedPageBreak/>
              <w:t>страницах литературных произведений»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3.Линейка «Чтобы помнили», посвященная дню Памяти и скорби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4.Уроки Мужества «Сроку давности не подлежит»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5.Акция «Свеча памяти»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6.Мастер-класс по изготовлению гвоздики </w:t>
            </w:r>
          </w:p>
        </w:tc>
      </w:tr>
      <w:tr w:rsidR="004B49A6" w:rsidRPr="00096E97" w:rsidTr="004B49A6">
        <w:tc>
          <w:tcPr>
            <w:tcW w:w="3119" w:type="dxa"/>
          </w:tcPr>
          <w:p w:rsidR="004B49A6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lastRenderedPageBreak/>
              <w:t xml:space="preserve">Четырнадцатый день, </w:t>
            </w:r>
          </w:p>
          <w:p w:rsidR="00096E97" w:rsidRPr="00EA6C57" w:rsidRDefault="00096E97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18.06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День творчества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1.Минутка здоровья «Салаты, салаты.салаты…»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MS Gothic"/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2.Флешмоб для детей и родителей «Песни Победы»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MS Gothic"/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shd w:val="clear" w:color="auto" w:fill="F5F5F5"/>
                <w:lang w:val="ru-RU"/>
              </w:rPr>
              <w:t>3.Стихи о Великой Отечественной войне, литературные чтения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shd w:val="clear" w:color="auto" w:fill="F5F5F5"/>
                <w:lang w:val="ru-RU"/>
              </w:rPr>
              <w:t>4.Акция «Георгиевская лента - символ воинской славы России»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shd w:val="clear" w:color="auto" w:fill="F5F5F5"/>
                <w:lang w:val="ru-RU"/>
              </w:rPr>
              <w:t>5.</w:t>
            </w:r>
            <w:r w:rsidRPr="00EA6C57">
              <w:rPr>
                <w:color w:val="auto"/>
                <w:szCs w:val="28"/>
                <w:lang w:val="ru-RU"/>
              </w:rPr>
              <w:t>Конкурс рисунков «Вот оно какое, наше лето»</w:t>
            </w:r>
          </w:p>
        </w:tc>
      </w:tr>
      <w:tr w:rsidR="004B49A6" w:rsidRPr="00EA6C57" w:rsidTr="004B49A6">
        <w:tc>
          <w:tcPr>
            <w:tcW w:w="3119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Пятнадцатый день, </w:t>
            </w:r>
          </w:p>
          <w:p w:rsidR="00096E97" w:rsidRDefault="00096E97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19.06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Завершающий день смены</w:t>
            </w:r>
          </w:p>
        </w:tc>
        <w:tc>
          <w:tcPr>
            <w:tcW w:w="6520" w:type="dxa"/>
          </w:tcPr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1.Минутка здоровья «О пользе чистой воды»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2.Торжественное закрытие смены.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3.Концертная программа «До свидания, лагерь!»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 xml:space="preserve">   Вручение грамот и подарков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4.Инструктаж по ТБ на период летних каникул «Твоё безопасное лето»</w:t>
            </w:r>
          </w:p>
          <w:p w:rsidR="004B49A6" w:rsidRPr="00EA6C57" w:rsidRDefault="004B49A6" w:rsidP="00E85C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val="ru-RU"/>
              </w:rPr>
            </w:pPr>
            <w:r w:rsidRPr="00EA6C57">
              <w:rPr>
                <w:color w:val="auto"/>
                <w:szCs w:val="28"/>
                <w:lang w:val="ru-RU"/>
              </w:rPr>
              <w:t>5.Игры на свежем воздухе.</w:t>
            </w:r>
          </w:p>
        </w:tc>
      </w:tr>
    </w:tbl>
    <w:p w:rsidR="009632FA" w:rsidRDefault="009632FA" w:rsidP="009632FA">
      <w:pPr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</w:p>
    <w:sectPr w:rsidR="009632FA" w:rsidSect="00C1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A52" w:rsidRDefault="00114A52" w:rsidP="00896EAA">
      <w:pPr>
        <w:spacing w:after="0" w:line="240" w:lineRule="auto"/>
      </w:pPr>
      <w:r>
        <w:separator/>
      </w:r>
    </w:p>
  </w:endnote>
  <w:endnote w:type="continuationSeparator" w:id="1">
    <w:p w:rsidR="00114A52" w:rsidRDefault="00114A52" w:rsidP="0089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A52" w:rsidRDefault="00114A52" w:rsidP="00896EAA">
      <w:pPr>
        <w:spacing w:after="0" w:line="240" w:lineRule="auto"/>
      </w:pPr>
      <w:r>
        <w:separator/>
      </w:r>
    </w:p>
  </w:footnote>
  <w:footnote w:type="continuationSeparator" w:id="1">
    <w:p w:rsidR="00114A52" w:rsidRDefault="00114A52" w:rsidP="00896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2">
    <w:nsid w:val="121D088F"/>
    <w:multiLevelType w:val="hybridMultilevel"/>
    <w:tmpl w:val="4682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77F69"/>
    <w:multiLevelType w:val="multilevel"/>
    <w:tmpl w:val="7D56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E3360"/>
    <w:multiLevelType w:val="multilevel"/>
    <w:tmpl w:val="600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947E8"/>
    <w:multiLevelType w:val="hybridMultilevel"/>
    <w:tmpl w:val="B3F2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83624"/>
    <w:multiLevelType w:val="multilevel"/>
    <w:tmpl w:val="7186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14001"/>
    <w:multiLevelType w:val="multilevel"/>
    <w:tmpl w:val="3D3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B21D0"/>
    <w:multiLevelType w:val="hybridMultilevel"/>
    <w:tmpl w:val="9EAA6D3A"/>
    <w:lvl w:ilvl="0" w:tplc="0419000F">
      <w:start w:val="1"/>
      <w:numFmt w:val="decimal"/>
      <w:lvlText w:val="%1."/>
      <w:lvlJc w:val="left"/>
      <w:pPr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EEB33E1"/>
    <w:multiLevelType w:val="hybridMultilevel"/>
    <w:tmpl w:val="F404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451EA"/>
    <w:multiLevelType w:val="hybridMultilevel"/>
    <w:tmpl w:val="73D40230"/>
    <w:lvl w:ilvl="0" w:tplc="531494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E401F"/>
    <w:multiLevelType w:val="multilevel"/>
    <w:tmpl w:val="4EC8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7554D1"/>
    <w:multiLevelType w:val="multilevel"/>
    <w:tmpl w:val="5330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F3190"/>
    <w:multiLevelType w:val="hybridMultilevel"/>
    <w:tmpl w:val="FAB2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40DBA"/>
    <w:multiLevelType w:val="multilevel"/>
    <w:tmpl w:val="AA94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D64906"/>
    <w:multiLevelType w:val="multilevel"/>
    <w:tmpl w:val="5422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A5458E"/>
    <w:multiLevelType w:val="multilevel"/>
    <w:tmpl w:val="171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D5607"/>
    <w:multiLevelType w:val="multilevel"/>
    <w:tmpl w:val="16122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D9191E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DA8606B"/>
    <w:multiLevelType w:val="multilevel"/>
    <w:tmpl w:val="6FB6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</w:num>
  <w:num w:numId="5">
    <w:abstractNumId w:val="3"/>
  </w:num>
  <w:num w:numId="6">
    <w:abstractNumId w:val="14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17"/>
  </w:num>
  <w:num w:numId="14">
    <w:abstractNumId w:val="21"/>
  </w:num>
  <w:num w:numId="15">
    <w:abstractNumId w:val="6"/>
  </w:num>
  <w:num w:numId="16">
    <w:abstractNumId w:val="12"/>
  </w:num>
  <w:num w:numId="17">
    <w:abstractNumId w:val="19"/>
  </w:num>
  <w:num w:numId="18">
    <w:abstractNumId w:val="8"/>
  </w:num>
  <w:num w:numId="19">
    <w:abstractNumId w:val="0"/>
  </w:num>
  <w:num w:numId="20">
    <w:abstractNumId w:val="13"/>
  </w:num>
  <w:num w:numId="21">
    <w:abstractNumId w:val="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495"/>
    <w:rsid w:val="00096E97"/>
    <w:rsid w:val="00114A52"/>
    <w:rsid w:val="0027384D"/>
    <w:rsid w:val="002E1495"/>
    <w:rsid w:val="00326FBB"/>
    <w:rsid w:val="00356405"/>
    <w:rsid w:val="0039736E"/>
    <w:rsid w:val="003F2DBD"/>
    <w:rsid w:val="004B49A6"/>
    <w:rsid w:val="005210E2"/>
    <w:rsid w:val="00562FCD"/>
    <w:rsid w:val="00643AD5"/>
    <w:rsid w:val="006B4013"/>
    <w:rsid w:val="006E7175"/>
    <w:rsid w:val="007617DD"/>
    <w:rsid w:val="00896EAA"/>
    <w:rsid w:val="009632FA"/>
    <w:rsid w:val="00A505A3"/>
    <w:rsid w:val="00A847ED"/>
    <w:rsid w:val="00BD1D7D"/>
    <w:rsid w:val="00C07C14"/>
    <w:rsid w:val="00C116B0"/>
    <w:rsid w:val="00E5357E"/>
    <w:rsid w:val="00E85C6B"/>
    <w:rsid w:val="00EA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A6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B49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B49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89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EA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footer"/>
    <w:basedOn w:val="a"/>
    <w:link w:val="a9"/>
    <w:uiPriority w:val="99"/>
    <w:unhideWhenUsed/>
    <w:rsid w:val="0089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EAA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A6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B49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4B49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89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EA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footer"/>
    <w:basedOn w:val="a"/>
    <w:link w:val="a9"/>
    <w:uiPriority w:val="99"/>
    <w:unhideWhenUsed/>
    <w:rsid w:val="0089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EAA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30EC-502B-4F6A-B62B-971DEBC0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</cp:revision>
  <cp:lastPrinted>2025-04-29T01:28:00Z</cp:lastPrinted>
  <dcterms:created xsi:type="dcterms:W3CDTF">2025-05-22T10:20:00Z</dcterms:created>
  <dcterms:modified xsi:type="dcterms:W3CDTF">2025-05-22T10:20:00Z</dcterms:modified>
</cp:coreProperties>
</file>